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FC" w:rsidRPr="00551CFC" w:rsidRDefault="00551CFC" w:rsidP="00551CFC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1</w:t>
      </w:r>
      <w:r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 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do Umowy trójstronnej nr ……………….. z dnia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  <w:t>……………….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551CFC" w:rsidRPr="003E4408" w:rsidRDefault="00551CFC" w:rsidP="00551CFC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51CFC" w:rsidRPr="003E4408" w:rsidRDefault="00551CFC" w:rsidP="00551CFC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51CFC" w:rsidRDefault="00551CFC" w:rsidP="00551CF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551CFC" w:rsidRPr="003E4408" w:rsidRDefault="00551CFC" w:rsidP="00551CF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551CFC" w:rsidRPr="003E4408" w:rsidRDefault="00551CFC" w:rsidP="00551CF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…………………………………………………</w:t>
      </w:r>
    </w:p>
    <w:p w:rsidR="00551CFC" w:rsidRPr="003E4408" w:rsidRDefault="00551CFC" w:rsidP="00551CF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sz w:val="14"/>
          <w:szCs w:val="14"/>
        </w:rPr>
        <w:t xml:space="preserve">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 xml:space="preserve">   pieczęć pracodawcy</w:t>
      </w:r>
    </w:p>
    <w:p w:rsidR="00551CFC" w:rsidRPr="003E4408" w:rsidRDefault="00551CFC" w:rsidP="00551CF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512629" w:rsidRPr="00512629" w:rsidRDefault="00512629" w:rsidP="00512629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512629">
        <w:rPr>
          <w:rFonts w:ascii="Tahoma" w:eastAsia="Times New Roman" w:hAnsi="Tahoma" w:cs="Tahoma"/>
          <w:b/>
          <w:sz w:val="16"/>
          <w:szCs w:val="16"/>
        </w:rPr>
        <w:t>DZIENNIK STAŻU ZAWODOWEGO</w:t>
      </w:r>
      <w:r w:rsidRPr="00512629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</w:p>
    <w:p w:rsidR="00512629" w:rsidRPr="00512629" w:rsidRDefault="00512629" w:rsidP="00512629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512629">
        <w:rPr>
          <w:rFonts w:ascii="Tahoma" w:eastAsia="Times New Roman" w:hAnsi="Tahoma" w:cs="Tahoma"/>
          <w:kern w:val="1"/>
          <w:sz w:val="16"/>
          <w:szCs w:val="16"/>
          <w:lang w:eastAsia="ar-SA"/>
        </w:rPr>
        <w:t>w ramach projektu pn. „</w:t>
      </w:r>
      <w:r w:rsidRPr="0023514C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Poprawa efektywności kształcenia zawodowego w ZS 6 w Rudzie Śląskiej</w:t>
      </w:r>
      <w:r w:rsidRPr="00512629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” </w:t>
      </w:r>
      <w:r w:rsidR="00BD4CD3" w:rsidRPr="002A7C53">
        <w:rPr>
          <w:rFonts w:ascii="Tahoma" w:hAnsi="Tahoma" w:cs="Tahoma"/>
          <w:sz w:val="16"/>
          <w:szCs w:val="16"/>
        </w:rPr>
        <w:t>WND-RPSL.11.02.01-24-02HG/18-005</w:t>
      </w:r>
      <w:r w:rsidR="00BD4CD3" w:rsidRPr="008256B2">
        <w:rPr>
          <w:rFonts w:ascii="Tahoma" w:hAnsi="Tahoma" w:cs="Tahoma"/>
          <w:sz w:val="16"/>
          <w:szCs w:val="16"/>
        </w:rPr>
        <w:t xml:space="preserve"> </w:t>
      </w:r>
      <w:r w:rsidRPr="00512629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realizowanego ze środków Unii Europejskiej w ramach Europejskiego Funduszu Społecznego Oś priorytetowa XI. Wzmocnienie potencjału edukacyjnego, działanie:11.2. Dostosowanie oferty kształcenia zawodowego do potrzeb lokalnego rynku pracy – kształcenie zawodowe uczniów, Poddziałanie: Wsparcie szkolnictwa zawodowego –ZIT, </w:t>
      </w:r>
    </w:p>
    <w:p w:rsidR="00551CFC" w:rsidRPr="003E4408" w:rsidRDefault="00512629" w:rsidP="00512629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512629">
        <w:rPr>
          <w:rFonts w:ascii="Tahoma" w:eastAsia="Times New Roman" w:hAnsi="Tahoma" w:cs="Tahoma"/>
          <w:kern w:val="1"/>
          <w:sz w:val="16"/>
          <w:szCs w:val="16"/>
          <w:lang w:eastAsia="ar-SA"/>
        </w:rPr>
        <w:t>Regionalny Program Operacyjny Województwa Śląskiego na lata 2014-2020,</w:t>
      </w:r>
    </w:p>
    <w:p w:rsidR="00551CFC" w:rsidRPr="003E4408" w:rsidRDefault="00551CFC" w:rsidP="00551CFC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551CFC" w:rsidRPr="000960CB" w:rsidRDefault="00551CFC" w:rsidP="00551CFC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294"/>
      </w:tblGrid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Imię i nazwisko stażystki/ty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Nazwa Pracodawcy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Miejsce odbywania stażu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Numer umowy trójstronnej w sprawie realizacji stażu zawodowego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Termin realizacji stażu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Wymiar czasu stażu (liczba godzin stażu)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A36E4A">
        <w:trPr>
          <w:trHeight w:val="454"/>
        </w:trPr>
        <w:tc>
          <w:tcPr>
            <w:tcW w:w="4502" w:type="dxa"/>
            <w:shd w:val="clear" w:color="auto" w:fill="A6A6A6"/>
            <w:vAlign w:val="center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Imię i nazwisko Opiekuna stażu</w:t>
            </w:r>
          </w:p>
        </w:tc>
        <w:tc>
          <w:tcPr>
            <w:tcW w:w="5294" w:type="dxa"/>
            <w:shd w:val="clear" w:color="auto" w:fill="auto"/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551CFC" w:rsidRPr="000960CB" w:rsidRDefault="00551CFC" w:rsidP="00DA2531">
      <w:pPr>
        <w:spacing w:after="0" w:line="360" w:lineRule="auto"/>
        <w:rPr>
          <w:rFonts w:ascii="Tahoma" w:eastAsia="Times New Roman" w:hAnsi="Tahoma" w:cs="Tahoma"/>
          <w:sz w:val="16"/>
          <w:szCs w:val="16"/>
        </w:rPr>
      </w:pPr>
    </w:p>
    <w:p w:rsidR="00551CFC" w:rsidRPr="000960CB" w:rsidRDefault="00551CFC" w:rsidP="00551CFC">
      <w:pPr>
        <w:spacing w:after="0"/>
        <w:rPr>
          <w:rFonts w:ascii="Tahoma" w:eastAsia="Times New Roman" w:hAnsi="Tahoma" w:cs="Tahoma"/>
          <w:sz w:val="16"/>
          <w:szCs w:val="16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417"/>
        <w:gridCol w:w="6023"/>
        <w:gridCol w:w="1842"/>
      </w:tblGrid>
      <w:tr w:rsidR="00551CFC" w:rsidRPr="000960CB" w:rsidTr="00551CFC">
        <w:trPr>
          <w:trHeight w:val="37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Dzień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Opis wykonywanych czynności w danym dniu stażu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Podpis opiekuna </w:t>
            </w: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6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6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551CFC" w:rsidRPr="000960CB" w:rsidTr="00551CFC">
        <w:trPr>
          <w:cantSplit/>
          <w:trHeight w:val="6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C" w:rsidRPr="000960CB" w:rsidRDefault="00551CFC" w:rsidP="00F93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0960CB">
              <w:rPr>
                <w:rFonts w:ascii="Tahoma" w:eastAsia="Times New Roman" w:hAnsi="Tahoma" w:cs="Tahoma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FC" w:rsidRPr="000960CB" w:rsidRDefault="00551CFC" w:rsidP="00F93A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551CFC" w:rsidRPr="003E4408" w:rsidRDefault="00551CFC" w:rsidP="00551CFC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en-US"/>
        </w:rPr>
      </w:pPr>
    </w:p>
    <w:p w:rsidR="00551CFC" w:rsidRPr="003E4408" w:rsidRDefault="00551CFC" w:rsidP="00551CFC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551CFC" w:rsidRPr="003E4408" w:rsidRDefault="00551CFC" w:rsidP="00551CF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51CFC" w:rsidRPr="003E4408" w:rsidRDefault="00551CFC" w:rsidP="00551CF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551CFC" w:rsidRPr="003E4408" w:rsidRDefault="00551CFC" w:rsidP="00551CFC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</w:t>
      </w: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…………………………….</w:t>
      </w: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….…………………………. </w:t>
      </w: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…………………………………………………...</w:t>
      </w:r>
    </w:p>
    <w:p w:rsidR="005E0B80" w:rsidRPr="00551CFC" w:rsidRDefault="00551CFC" w:rsidP="00551CFC">
      <w:pPr>
        <w:suppressAutoHyphens/>
        <w:spacing w:after="0" w:line="100" w:lineRule="atLeast"/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Data, Podpis stażysty/ki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 xml:space="preserve"> Data, Podpis Opiekuna stażu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    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Data, Podpis osoby u</w:t>
      </w:r>
      <w:r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poważnionej</w:t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r w:rsidR="001C563D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</w:r>
      <w:bookmarkStart w:id="0" w:name="_GoBack"/>
      <w:bookmarkEnd w:id="0"/>
      <w:r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</w:t>
      </w:r>
      <w:r w:rsidR="005E0B80" w:rsidRPr="008256B2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>do reprezentacji Pracodawcy</w:t>
      </w:r>
    </w:p>
    <w:sectPr w:rsidR="005E0B80" w:rsidRPr="00551CFC" w:rsidSect="00551C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851" w:left="1418" w:header="425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15" w:rsidRDefault="00677215" w:rsidP="00511921">
      <w:pPr>
        <w:spacing w:after="0" w:line="240" w:lineRule="auto"/>
      </w:pPr>
      <w:r>
        <w:separator/>
      </w:r>
    </w:p>
  </w:endnote>
  <w:endnote w:type="continuationSeparator" w:id="0">
    <w:p w:rsidR="00677215" w:rsidRDefault="00677215" w:rsidP="005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Default="00605B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69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6772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4A2CD9" w:rsidRDefault="00A96905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605BEB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605BEB" w:rsidRPr="004A2CD9">
      <w:rPr>
        <w:rFonts w:ascii="Times New Roman" w:hAnsi="Times New Roman"/>
        <w:i/>
        <w:sz w:val="16"/>
        <w:szCs w:val="16"/>
      </w:rPr>
      <w:fldChar w:fldCharType="separate"/>
    </w:r>
    <w:r w:rsidR="00BD4CD3">
      <w:rPr>
        <w:rFonts w:ascii="Times New Roman" w:hAnsi="Times New Roman"/>
        <w:i/>
        <w:noProof/>
        <w:sz w:val="16"/>
        <w:szCs w:val="16"/>
      </w:rPr>
      <w:t>2</w:t>
    </w:r>
    <w:r w:rsidR="00605BEB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22" w:rsidRPr="004A2CD9" w:rsidRDefault="00A96905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="00605BEB"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="00605BEB" w:rsidRPr="004A2CD9">
      <w:rPr>
        <w:rFonts w:ascii="Times New Roman" w:hAnsi="Times New Roman"/>
        <w:i/>
        <w:sz w:val="16"/>
        <w:szCs w:val="16"/>
      </w:rPr>
      <w:fldChar w:fldCharType="separate"/>
    </w:r>
    <w:r w:rsidR="00BD4CD3">
      <w:rPr>
        <w:rFonts w:ascii="Times New Roman" w:hAnsi="Times New Roman"/>
        <w:i/>
        <w:noProof/>
        <w:sz w:val="16"/>
        <w:szCs w:val="16"/>
      </w:rPr>
      <w:t>1</w:t>
    </w:r>
    <w:r w:rsidR="00605BEB"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15" w:rsidRDefault="00677215" w:rsidP="00511921">
      <w:pPr>
        <w:spacing w:after="0" w:line="240" w:lineRule="auto"/>
      </w:pPr>
      <w:r>
        <w:separator/>
      </w:r>
    </w:p>
  </w:footnote>
  <w:footnote w:type="continuationSeparator" w:id="0">
    <w:p w:rsidR="00677215" w:rsidRDefault="00677215" w:rsidP="005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921" w:rsidRDefault="001B5DC1">
    <w:pPr>
      <w:pStyle w:val="Nagwek"/>
    </w:pPr>
    <w:r w:rsidRPr="001B5DC1">
      <w:rPr>
        <w:noProof/>
        <w:lang w:eastAsia="pl-PL"/>
      </w:rPr>
      <w:drawing>
        <wp:inline distT="0" distB="0" distL="0" distR="0">
          <wp:extent cx="5971540" cy="451357"/>
          <wp:effectExtent l="19050" t="0" r="0" b="0"/>
          <wp:docPr id="2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51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A22" w:rsidRDefault="00677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DC1" w:rsidRDefault="001B5DC1" w:rsidP="001B5DC1">
    <w:pPr>
      <w:pStyle w:val="Nagwek"/>
      <w:ind w:left="-851"/>
    </w:pPr>
    <w:r w:rsidRPr="001B5DC1">
      <w:rPr>
        <w:noProof/>
        <w:lang w:eastAsia="pl-PL"/>
      </w:rPr>
      <w:drawing>
        <wp:inline distT="0" distB="0" distL="0" distR="0">
          <wp:extent cx="6991350" cy="528439"/>
          <wp:effectExtent l="19050" t="0" r="0" b="0"/>
          <wp:docPr id="3" name="Obraz 1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685" b="13464"/>
                  <a:stretch>
                    <a:fillRect/>
                  </a:stretch>
                </pic:blipFill>
                <pic:spPr bwMode="auto">
                  <a:xfrm>
                    <a:off x="0" y="0"/>
                    <a:ext cx="7048852" cy="53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1921" w:rsidRDefault="00511921" w:rsidP="00511921">
    <w:pPr>
      <w:pStyle w:val="Nagwek"/>
      <w:tabs>
        <w:tab w:val="clear" w:pos="4536"/>
        <w:tab w:val="clear" w:pos="9072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921"/>
    <w:rsid w:val="000A0B3B"/>
    <w:rsid w:val="000B7EB3"/>
    <w:rsid w:val="001B5DC1"/>
    <w:rsid w:val="001C563D"/>
    <w:rsid w:val="0021719D"/>
    <w:rsid w:val="002221AD"/>
    <w:rsid w:val="0023514C"/>
    <w:rsid w:val="002538C8"/>
    <w:rsid w:val="002E772B"/>
    <w:rsid w:val="00307EAA"/>
    <w:rsid w:val="00330441"/>
    <w:rsid w:val="00421B24"/>
    <w:rsid w:val="004A0CF5"/>
    <w:rsid w:val="00511921"/>
    <w:rsid w:val="00512629"/>
    <w:rsid w:val="00551CFC"/>
    <w:rsid w:val="005E0B80"/>
    <w:rsid w:val="00605BEB"/>
    <w:rsid w:val="00677215"/>
    <w:rsid w:val="007F17EC"/>
    <w:rsid w:val="008256B2"/>
    <w:rsid w:val="009009AA"/>
    <w:rsid w:val="00974FE7"/>
    <w:rsid w:val="00A36E4A"/>
    <w:rsid w:val="00A96905"/>
    <w:rsid w:val="00AB514A"/>
    <w:rsid w:val="00AC73CB"/>
    <w:rsid w:val="00BD4CD3"/>
    <w:rsid w:val="00DA2531"/>
    <w:rsid w:val="00DD5D0B"/>
    <w:rsid w:val="00EA48C4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F7A69"/>
  <w15:docId w15:val="{225EC7D0-847D-4D30-BD30-4907BAA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9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92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39"/>
    <w:rsid w:val="005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semiHidden/>
    <w:rsid w:val="00511921"/>
  </w:style>
  <w:style w:type="table" w:styleId="Tabela-Siatka">
    <w:name w:val="Table Grid"/>
    <w:basedOn w:val="Standardowy"/>
    <w:uiPriority w:val="59"/>
    <w:rsid w:val="005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8</cp:revision>
  <dcterms:created xsi:type="dcterms:W3CDTF">2020-06-13T10:56:00Z</dcterms:created>
  <dcterms:modified xsi:type="dcterms:W3CDTF">2020-06-25T14:05:00Z</dcterms:modified>
</cp:coreProperties>
</file>